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附件2：</w:t>
      </w: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会同县人民医院</w:t>
      </w:r>
    </w:p>
    <w:p>
      <w:pPr>
        <w:bidi w:val="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2026年公开招聘非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>事业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编制（合同制）技术人员报名表</w:t>
      </w:r>
      <w:bookmarkEnd w:id="0"/>
    </w:p>
    <w:p>
      <w:pPr>
        <w:bidi w:val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应聘岗位：                               报名序号：</w:t>
      </w:r>
    </w:p>
    <w:tbl>
      <w:tblPr>
        <w:tblStyle w:val="13"/>
        <w:tblW w:w="1018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335"/>
        <w:gridCol w:w="1365"/>
        <w:gridCol w:w="1200"/>
        <w:gridCol w:w="1200"/>
        <w:gridCol w:w="19"/>
        <w:gridCol w:w="1406"/>
        <w:gridCol w:w="19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3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  别</w:t>
            </w: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restart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本人近期免冠正面1寸同底素颜彩色相片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  高</w:t>
            </w: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婚否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625" w:type="dxa"/>
            <w:gridSpan w:val="3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  <w:gridSpan w:val="3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职称、执（职）业资格证</w:t>
            </w: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100" w:type="dxa"/>
            <w:gridSpan w:val="4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5119" w:type="dxa"/>
            <w:gridSpan w:val="5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（cm）</w:t>
            </w:r>
          </w:p>
        </w:tc>
        <w:tc>
          <w:tcPr>
            <w:tcW w:w="2006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8550" w:type="dxa"/>
            <w:gridSpan w:val="8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简历</w:t>
            </w:r>
          </w:p>
        </w:tc>
        <w:tc>
          <w:tcPr>
            <w:tcW w:w="8550" w:type="dxa"/>
            <w:gridSpan w:val="8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35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与应聘岗位相关的实践经历或取得的成绩</w:t>
            </w:r>
          </w:p>
        </w:tc>
        <w:tc>
          <w:tcPr>
            <w:tcW w:w="8550" w:type="dxa"/>
            <w:gridSpan w:val="8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0185" w:type="dxa"/>
            <w:gridSpan w:val="9"/>
          </w:tcPr>
          <w:p>
            <w:pPr>
              <w:pStyle w:val="10"/>
              <w:keepNext w:val="0"/>
              <w:keepLines w:val="0"/>
              <w:widowControl/>
              <w:suppressLineNumbers w:val="0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应聘人员承诺：本人所提供的材料真实有效，符合应聘岗位所需的资格条件，如有弄虚作假，承诺自动放弃考试和聘用资格。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ind w:firstLine="7000" w:firstLineChars="25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应聘人签名：          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ind w:firstLine="7000" w:firstLineChars="2500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0185" w:type="dxa"/>
            <w:gridSpan w:val="9"/>
          </w:tcPr>
          <w:p>
            <w:pPr>
              <w:pStyle w:val="10"/>
              <w:keepNext w:val="0"/>
              <w:keepLines w:val="0"/>
              <w:widowControl/>
              <w:suppressLineNumbers w:val="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资格审查意见：</w:t>
            </w:r>
          </w:p>
          <w:p>
            <w:pPr>
              <w:pStyle w:val="2"/>
              <w:bidi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审查人签名：                                     招聘单位（章）</w:t>
            </w:r>
          </w:p>
          <w:p>
            <w:pPr>
              <w:pStyle w:val="2"/>
              <w:bidi w:val="0"/>
              <w:ind w:firstLine="7000" w:firstLineChars="2500"/>
              <w:rPr>
                <w:rFonts w:hint="default" w:ascii="仿宋_GB2312" w:hAnsi="仿宋_GB2312" w:eastAsia="仿宋_GB2312" w:cs="仿宋_GB2312"/>
                <w:b w:val="0"/>
                <w:bCs w:val="0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>
      <w:pPr>
        <w:pStyle w:val="19"/>
        <w:spacing w:before="0" w:after="0" w:line="240" w:lineRule="auto"/>
      </w:pPr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1CF32DE"/>
    <w:rsid w:val="026E6F9B"/>
    <w:rsid w:val="02866093"/>
    <w:rsid w:val="03FB7D17"/>
    <w:rsid w:val="04163446"/>
    <w:rsid w:val="04243DB5"/>
    <w:rsid w:val="071F0864"/>
    <w:rsid w:val="07352EE8"/>
    <w:rsid w:val="084A4A70"/>
    <w:rsid w:val="09521616"/>
    <w:rsid w:val="0AA572D2"/>
    <w:rsid w:val="0E6F6518"/>
    <w:rsid w:val="0F004DA2"/>
    <w:rsid w:val="11851C0B"/>
    <w:rsid w:val="13243E8F"/>
    <w:rsid w:val="15155054"/>
    <w:rsid w:val="151A0F40"/>
    <w:rsid w:val="174F2A9F"/>
    <w:rsid w:val="17987C9F"/>
    <w:rsid w:val="183028D1"/>
    <w:rsid w:val="191E4E1F"/>
    <w:rsid w:val="198355FC"/>
    <w:rsid w:val="1B634D6B"/>
    <w:rsid w:val="1C0E2F17"/>
    <w:rsid w:val="1C781EF4"/>
    <w:rsid w:val="1CC950A2"/>
    <w:rsid w:val="1F6115C2"/>
    <w:rsid w:val="20981516"/>
    <w:rsid w:val="210668C5"/>
    <w:rsid w:val="22D44EB4"/>
    <w:rsid w:val="23C245F9"/>
    <w:rsid w:val="23DD1433"/>
    <w:rsid w:val="25D32AED"/>
    <w:rsid w:val="286914E7"/>
    <w:rsid w:val="294A1318"/>
    <w:rsid w:val="2A524F97"/>
    <w:rsid w:val="2A8344DF"/>
    <w:rsid w:val="2B836D64"/>
    <w:rsid w:val="2BB807BB"/>
    <w:rsid w:val="2CB22FF0"/>
    <w:rsid w:val="2DE33AEA"/>
    <w:rsid w:val="2E5A1D3E"/>
    <w:rsid w:val="2EA70351"/>
    <w:rsid w:val="2F1321AD"/>
    <w:rsid w:val="2F2E6FE6"/>
    <w:rsid w:val="305D16C0"/>
    <w:rsid w:val="30F06C49"/>
    <w:rsid w:val="311961A0"/>
    <w:rsid w:val="314318EE"/>
    <w:rsid w:val="31B03453"/>
    <w:rsid w:val="334E5EA9"/>
    <w:rsid w:val="35EE5C71"/>
    <w:rsid w:val="36E635F4"/>
    <w:rsid w:val="37DA5F5D"/>
    <w:rsid w:val="3B845B46"/>
    <w:rsid w:val="3CAB7EC8"/>
    <w:rsid w:val="3FB83028"/>
    <w:rsid w:val="434F1188"/>
    <w:rsid w:val="445F7F16"/>
    <w:rsid w:val="44B46912"/>
    <w:rsid w:val="45400D11"/>
    <w:rsid w:val="45B55914"/>
    <w:rsid w:val="45E03EB4"/>
    <w:rsid w:val="471560AC"/>
    <w:rsid w:val="48F826E7"/>
    <w:rsid w:val="4A6A4F1F"/>
    <w:rsid w:val="4B661B8A"/>
    <w:rsid w:val="4DB841F3"/>
    <w:rsid w:val="4DC66910"/>
    <w:rsid w:val="4F84753A"/>
    <w:rsid w:val="51F16A8C"/>
    <w:rsid w:val="52102850"/>
    <w:rsid w:val="525F10E1"/>
    <w:rsid w:val="52FE4D9E"/>
    <w:rsid w:val="547D1CF3"/>
    <w:rsid w:val="551D59AF"/>
    <w:rsid w:val="556C4241"/>
    <w:rsid w:val="5587107B"/>
    <w:rsid w:val="565A678F"/>
    <w:rsid w:val="56A95021"/>
    <w:rsid w:val="58366118"/>
    <w:rsid w:val="587873A1"/>
    <w:rsid w:val="5A460BCA"/>
    <w:rsid w:val="5B213163"/>
    <w:rsid w:val="5B3550D5"/>
    <w:rsid w:val="5B501F0F"/>
    <w:rsid w:val="5C237623"/>
    <w:rsid w:val="5C311FA9"/>
    <w:rsid w:val="5C9543C7"/>
    <w:rsid w:val="5D1A5F8E"/>
    <w:rsid w:val="5E3324D2"/>
    <w:rsid w:val="5E9F11E3"/>
    <w:rsid w:val="5F8D3732"/>
    <w:rsid w:val="5F9C2F0F"/>
    <w:rsid w:val="61AB4343"/>
    <w:rsid w:val="634560D1"/>
    <w:rsid w:val="65150451"/>
    <w:rsid w:val="652E506F"/>
    <w:rsid w:val="69F179F2"/>
    <w:rsid w:val="6A7C687C"/>
    <w:rsid w:val="6ADE12E5"/>
    <w:rsid w:val="6B8B1D11"/>
    <w:rsid w:val="6D2269EC"/>
    <w:rsid w:val="6D9E10D9"/>
    <w:rsid w:val="6F40431D"/>
    <w:rsid w:val="6F8F2BAE"/>
    <w:rsid w:val="70314367"/>
    <w:rsid w:val="71530A68"/>
    <w:rsid w:val="72007D93"/>
    <w:rsid w:val="722D67E6"/>
    <w:rsid w:val="72A42340"/>
    <w:rsid w:val="7504558C"/>
    <w:rsid w:val="7533222E"/>
    <w:rsid w:val="77AE3DED"/>
    <w:rsid w:val="78746DE5"/>
    <w:rsid w:val="7BF87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7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8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footnote text"/>
    <w:link w:val="18"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paragraph" w:customStyle="1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8">
    <w:name w:val="Footnote Text Char"/>
    <w:link w:val="9"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2151</Words>
  <Characters>2265</Characters>
  <TotalTime>15</TotalTime>
  <ScaleCrop>false</ScaleCrop>
  <LinksUpToDate>false</LinksUpToDate>
  <CharactersWithSpaces>2288</CharactersWithSpaces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2026-07-24T05:20:00Z</dcterms:created>
  <dc:creator>Un-named</dc:creator>
  <cp:lastModifiedBy>HONOR</cp:lastModifiedBy>
  <cp:lastPrinted>2026-08-20T03:47:00Z</cp:lastPrinted>
  <dcterms:modified xsi:type="dcterms:W3CDTF">2026-08-20T04:17:23Z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eyJoZGlkIjoiOGYyNzQ1NjdhYWE1ZGM2NTUyYTkzYWVkYjIxZDJhYWIiLCJ1c2VySWQiOiIxMTM1OTQ1MzEyIn0=</vt:lpwstr>
  </property>
  <property fmtid="{D5CDD505-2E9C-101B-9397-08002B2CF9AE}" pid="4" name="ICV">
    <vt:lpwstr>0DADB42717624B64B06ADF5CD0955CDA</vt:lpwstr>
  </property>
</Properties>
</file>