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附件三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02" w:firstLineChars="20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会同县人民医院院内采购投标公司第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u w:val="single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 xml:space="preserve">轮报价表 </w:t>
      </w:r>
    </w:p>
    <w:tbl>
      <w:tblPr>
        <w:tblStyle w:val="10"/>
        <w:tblW w:w="10050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043"/>
        <w:gridCol w:w="3613"/>
        <w:gridCol w:w="1637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61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7" w:type="dxa"/>
            <w:vAlign w:val="center"/>
          </w:tcPr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采购编号</w:t>
            </w:r>
          </w:p>
        </w:tc>
        <w:tc>
          <w:tcPr>
            <w:tcW w:w="2082" w:type="dxa"/>
            <w:vAlign w:val="center"/>
          </w:tcPr>
          <w:p>
            <w:pPr>
              <w:widowControl w:val="0"/>
              <w:ind w:left="320" w:hanging="300" w:hangingChars="1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HRYYXZB2026-11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供应商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总报价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人民币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大写：                     元人民币整</w:t>
            </w:r>
          </w:p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小写：                     元人民币整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 1、谈判结束时填写最后报价表；</w:t>
      </w:r>
    </w:p>
    <w:p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FFFF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2、供应商将本表盖章签字后带空白表参加谈判会；</w:t>
      </w:r>
    </w:p>
    <w:p>
      <w:pPr>
        <w:numPr>
          <w:ilvl w:val="0"/>
          <w:numId w:val="0"/>
        </w:numPr>
        <w:ind w:left="720" w:leftChars="0" w:firstLine="28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FFFF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3、本表不要装订在响应文件内。</w:t>
      </w:r>
    </w:p>
    <w:p>
      <w:pPr>
        <w:numPr>
          <w:ilvl w:val="0"/>
          <w:numId w:val="0"/>
        </w:num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法定代表人或其委托代理人签字：</w:t>
      </w:r>
    </w:p>
    <w:p>
      <w:pPr>
        <w:pStyle w:val="8"/>
        <w:ind w:firstLine="5440" w:firstLineChars="17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 日</w:t>
      </w: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61327A"/>
    <w:rsid w:val="02677292"/>
    <w:rsid w:val="041F72EC"/>
    <w:rsid w:val="042E6D1A"/>
    <w:rsid w:val="046F1FA3"/>
    <w:rsid w:val="07F64558"/>
    <w:rsid w:val="084F201E"/>
    <w:rsid w:val="09EB06B5"/>
    <w:rsid w:val="0A037876"/>
    <w:rsid w:val="0A4329DA"/>
    <w:rsid w:val="0B5B1AAE"/>
    <w:rsid w:val="0D3E0D3D"/>
    <w:rsid w:val="0D6F1D69"/>
    <w:rsid w:val="0DE53098"/>
    <w:rsid w:val="0F0079FF"/>
    <w:rsid w:val="0F374490"/>
    <w:rsid w:val="115E2D6B"/>
    <w:rsid w:val="11D1502A"/>
    <w:rsid w:val="12584586"/>
    <w:rsid w:val="127C1E80"/>
    <w:rsid w:val="1340660F"/>
    <w:rsid w:val="144E55A1"/>
    <w:rsid w:val="14C1211F"/>
    <w:rsid w:val="17234412"/>
    <w:rsid w:val="182C3CBB"/>
    <w:rsid w:val="1B9F47A0"/>
    <w:rsid w:val="1C8C7C74"/>
    <w:rsid w:val="1E3B45CD"/>
    <w:rsid w:val="1F9A6BBC"/>
    <w:rsid w:val="21155149"/>
    <w:rsid w:val="234C07DB"/>
    <w:rsid w:val="25865D3E"/>
    <w:rsid w:val="25ED4A88"/>
    <w:rsid w:val="26B7766A"/>
    <w:rsid w:val="27112F7C"/>
    <w:rsid w:val="27B20F5C"/>
    <w:rsid w:val="27C07800"/>
    <w:rsid w:val="28CF486D"/>
    <w:rsid w:val="290F0CC9"/>
    <w:rsid w:val="2F4F22FC"/>
    <w:rsid w:val="2F610A6A"/>
    <w:rsid w:val="31BA7C84"/>
    <w:rsid w:val="33DE1E44"/>
    <w:rsid w:val="364B2F27"/>
    <w:rsid w:val="38AC0BDF"/>
    <w:rsid w:val="38C65049"/>
    <w:rsid w:val="3B4E6CD0"/>
    <w:rsid w:val="3B6C495E"/>
    <w:rsid w:val="3D121D87"/>
    <w:rsid w:val="40142E33"/>
    <w:rsid w:val="40750FBC"/>
    <w:rsid w:val="43BF634B"/>
    <w:rsid w:val="453C6551"/>
    <w:rsid w:val="45517FA3"/>
    <w:rsid w:val="459D4083"/>
    <w:rsid w:val="472253E6"/>
    <w:rsid w:val="485355B3"/>
    <w:rsid w:val="4D1B2F97"/>
    <w:rsid w:val="4D370022"/>
    <w:rsid w:val="51251D71"/>
    <w:rsid w:val="518B703B"/>
    <w:rsid w:val="528211AF"/>
    <w:rsid w:val="53516175"/>
    <w:rsid w:val="55CC04A7"/>
    <w:rsid w:val="5704029A"/>
    <w:rsid w:val="587B1BAC"/>
    <w:rsid w:val="58D07B0F"/>
    <w:rsid w:val="59740840"/>
    <w:rsid w:val="5B1D1348"/>
    <w:rsid w:val="600A215C"/>
    <w:rsid w:val="64AA5C56"/>
    <w:rsid w:val="67D43593"/>
    <w:rsid w:val="6802220A"/>
    <w:rsid w:val="682267BB"/>
    <w:rsid w:val="694E73C9"/>
    <w:rsid w:val="6E256F74"/>
    <w:rsid w:val="70053595"/>
    <w:rsid w:val="701C4B60"/>
    <w:rsid w:val="72951FA0"/>
    <w:rsid w:val="747C03E3"/>
    <w:rsid w:val="76156B1B"/>
    <w:rsid w:val="765B53E5"/>
    <w:rsid w:val="7AB12826"/>
    <w:rsid w:val="7B2F4CA5"/>
    <w:rsid w:val="7BCF7DED"/>
    <w:rsid w:val="7D8B1768"/>
    <w:rsid w:val="7D901439"/>
    <w:rsid w:val="7E836C34"/>
    <w:rsid w:val="7F2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3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718BD92BCB4B412B8571C7598DDC186B</vt:lpwstr>
  </property>
</Properties>
</file>